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3D" w:rsidRPr="002E2D5D" w:rsidRDefault="004E378C">
      <w:pPr>
        <w:rPr>
          <w:b/>
        </w:rPr>
      </w:pPr>
      <w:r w:rsidRPr="002E2D5D">
        <w:rPr>
          <w:b/>
        </w:rPr>
        <w:t>Prøve IT2 19. desember</w:t>
      </w:r>
      <w:r w:rsidR="004E3279" w:rsidRPr="002E2D5D">
        <w:rPr>
          <w:b/>
        </w:rPr>
        <w:t>.</w:t>
      </w:r>
    </w:p>
    <w:p w:rsidR="004E3279" w:rsidRDefault="004E3279">
      <w:r>
        <w:t>Du skal lage en nettside for hver oppgave.</w:t>
      </w:r>
    </w:p>
    <w:p w:rsidR="002E2D5D" w:rsidRDefault="002E2D5D">
      <w:r>
        <w:t xml:space="preserve">Hele prøven skal leveres som en </w:t>
      </w:r>
      <w:proofErr w:type="spellStart"/>
      <w:r>
        <w:t>zip</w:t>
      </w:r>
      <w:proofErr w:type="spellEnd"/>
      <w:r>
        <w:t xml:space="preserve">-fil, med alle filer og mapper du bruker i besvarelsen. </w:t>
      </w:r>
    </w:p>
    <w:p w:rsidR="00566173" w:rsidRDefault="00566173">
      <w:r>
        <w:t>Alle hjelpemidler tillatt.</w:t>
      </w:r>
    </w:p>
    <w:p w:rsidR="00566173" w:rsidRDefault="00566173">
      <w:hyperlink r:id="rId5" w:history="1">
        <w:r w:rsidRPr="00CB36B7">
          <w:rPr>
            <w:rStyle w:val="Hyperkobling"/>
          </w:rPr>
          <w:t>www.w3schools.com</w:t>
        </w:r>
      </w:hyperlink>
      <w:r>
        <w:t xml:space="preserve"> eneste tillatte nettsted</w:t>
      </w:r>
      <w:r w:rsidR="00012EBA">
        <w:t>.</w:t>
      </w:r>
    </w:p>
    <w:p w:rsidR="00012EBA" w:rsidRDefault="00012EBA">
      <w:r>
        <w:t>Alt som er gjort i en oppgave vil telle med, lever det du har om du ikke har fått til alt.</w:t>
      </w:r>
    </w:p>
    <w:p w:rsidR="004E378C" w:rsidRDefault="004E378C"/>
    <w:p w:rsidR="004E378C" w:rsidRDefault="004E378C">
      <w:r w:rsidRPr="00380F4C">
        <w:rPr>
          <w:b/>
        </w:rPr>
        <w:t>Oppgave 1.</w:t>
      </w:r>
      <w:r>
        <w:t xml:space="preserve"> </w:t>
      </w:r>
    </w:p>
    <w:p w:rsidR="00380F4C" w:rsidRDefault="00380F4C">
      <w:r>
        <w:t xml:space="preserve">Lag en nettside for bestilling av </w:t>
      </w:r>
      <w:r w:rsidR="00297EEC">
        <w:t>murstein og betongsekker.</w:t>
      </w:r>
    </w:p>
    <w:p w:rsidR="00297EEC" w:rsidRDefault="00297EEC">
      <w:r>
        <w:t>En murstein koster 30 kr. og veier 5 kg.</w:t>
      </w:r>
    </w:p>
    <w:p w:rsidR="00297EEC" w:rsidRDefault="00297EEC">
      <w:r>
        <w:t>En sekk betong koster 120 kr. og veier 20 kg.</w:t>
      </w:r>
    </w:p>
    <w:p w:rsidR="00297EEC" w:rsidRDefault="00297EEC">
      <w:r>
        <w:t xml:space="preserve">Ved bestilling skal du angi fornavn, etternavn, </w:t>
      </w:r>
      <w:proofErr w:type="spellStart"/>
      <w:r>
        <w:t>postnr</w:t>
      </w:r>
      <w:proofErr w:type="spellEnd"/>
      <w:r>
        <w:t xml:space="preserve">, antall murstein og </w:t>
      </w:r>
      <w:r w:rsidR="002E2D5D">
        <w:t xml:space="preserve">antall </w:t>
      </w:r>
      <w:r>
        <w:t>betongsekker.</w:t>
      </w:r>
    </w:p>
    <w:p w:rsidR="00297EEC" w:rsidRDefault="00297EEC">
      <w:r>
        <w:t xml:space="preserve">Frakten er avhengig av vekten av det du bestiller, og hvor du bor. </w:t>
      </w:r>
    </w:p>
    <w:p w:rsidR="00297EEC" w:rsidRPr="007B2CC7" w:rsidRDefault="00297EEC">
      <w:pPr>
        <w:rPr>
          <w:b/>
        </w:rPr>
      </w:pPr>
      <w:r w:rsidRPr="007B2CC7">
        <w:rPr>
          <w:b/>
        </w:rPr>
        <w:t xml:space="preserve">For </w:t>
      </w:r>
      <w:proofErr w:type="spellStart"/>
      <w:r w:rsidRPr="007B2CC7">
        <w:rPr>
          <w:b/>
        </w:rPr>
        <w:t>postnr</w:t>
      </w:r>
      <w:proofErr w:type="spellEnd"/>
      <w:r w:rsidR="002E2D5D">
        <w:rPr>
          <w:b/>
        </w:rPr>
        <w:t>.</w:t>
      </w:r>
      <w:r w:rsidRPr="007B2CC7">
        <w:rPr>
          <w:b/>
        </w:rPr>
        <w:t xml:space="preserve"> 7000-7099:</w:t>
      </w:r>
    </w:p>
    <w:p w:rsidR="00297EEC" w:rsidRDefault="00297EEC">
      <w:r>
        <w:t>50 kr. for hver påbegynte 100 kg med vare</w:t>
      </w:r>
      <w:r w:rsidR="007B2CC7">
        <w:t>r</w:t>
      </w:r>
      <w:r>
        <w:t>:</w:t>
      </w:r>
    </w:p>
    <w:p w:rsidR="00297EEC" w:rsidRDefault="00297EEC" w:rsidP="007B2CC7">
      <w:pPr>
        <w:pStyle w:val="Listeavsnitt"/>
        <w:numPr>
          <w:ilvl w:val="0"/>
          <w:numId w:val="1"/>
        </w:numPr>
      </w:pPr>
      <w:r>
        <w:t>0-99 kg: 50 kr</w:t>
      </w:r>
    </w:p>
    <w:p w:rsidR="00297EEC" w:rsidRDefault="00297EEC" w:rsidP="007B2CC7">
      <w:pPr>
        <w:pStyle w:val="Listeavsnitt"/>
        <w:numPr>
          <w:ilvl w:val="0"/>
          <w:numId w:val="1"/>
        </w:numPr>
      </w:pPr>
      <w:r>
        <w:t>100-199 kg: 100 kr</w:t>
      </w:r>
    </w:p>
    <w:p w:rsidR="00297EEC" w:rsidRDefault="00297EEC" w:rsidP="007B2CC7">
      <w:pPr>
        <w:pStyle w:val="Listeavsnitt"/>
        <w:numPr>
          <w:ilvl w:val="0"/>
          <w:numId w:val="1"/>
        </w:numPr>
      </w:pPr>
      <w:r>
        <w:t>200-299 kg: 150 kr</w:t>
      </w:r>
    </w:p>
    <w:p w:rsidR="00297EEC" w:rsidRDefault="00297EEC" w:rsidP="007B2CC7">
      <w:pPr>
        <w:pStyle w:val="Listeavsnitt"/>
        <w:numPr>
          <w:ilvl w:val="0"/>
          <w:numId w:val="1"/>
        </w:numPr>
      </w:pPr>
      <w:r>
        <w:t>og så videre</w:t>
      </w:r>
    </w:p>
    <w:p w:rsidR="00297EEC" w:rsidRPr="007B2CC7" w:rsidRDefault="00297EEC">
      <w:pPr>
        <w:rPr>
          <w:b/>
        </w:rPr>
      </w:pPr>
      <w:r w:rsidRPr="007B2CC7">
        <w:rPr>
          <w:b/>
        </w:rPr>
        <w:t xml:space="preserve">For </w:t>
      </w:r>
      <w:proofErr w:type="spellStart"/>
      <w:r w:rsidRPr="007B2CC7">
        <w:rPr>
          <w:b/>
        </w:rPr>
        <w:t>postnr</w:t>
      </w:r>
      <w:proofErr w:type="spellEnd"/>
      <w:r w:rsidR="002E2D5D">
        <w:rPr>
          <w:b/>
        </w:rPr>
        <w:t>.</w:t>
      </w:r>
      <w:r w:rsidRPr="007B2CC7">
        <w:rPr>
          <w:b/>
        </w:rPr>
        <w:t xml:space="preserve"> 7100-7999</w:t>
      </w:r>
    </w:p>
    <w:p w:rsidR="00297EEC" w:rsidRDefault="007B2CC7">
      <w:r>
        <w:t>100 kr for hver påbegynte 100 kg med varer:</w:t>
      </w:r>
    </w:p>
    <w:p w:rsidR="007B2CC7" w:rsidRDefault="007B2CC7" w:rsidP="007B2CC7">
      <w:pPr>
        <w:pStyle w:val="Listeavsnitt"/>
        <w:numPr>
          <w:ilvl w:val="0"/>
          <w:numId w:val="1"/>
        </w:numPr>
      </w:pPr>
      <w:r>
        <w:t>0-99 kg: 50 kr</w:t>
      </w:r>
    </w:p>
    <w:p w:rsidR="007B2CC7" w:rsidRDefault="007B2CC7" w:rsidP="007B2CC7">
      <w:pPr>
        <w:pStyle w:val="Listeavsnitt"/>
        <w:numPr>
          <w:ilvl w:val="0"/>
          <w:numId w:val="1"/>
        </w:numPr>
      </w:pPr>
      <w:r>
        <w:t>100-199 kg: 100 kr</w:t>
      </w:r>
    </w:p>
    <w:p w:rsidR="007B2CC7" w:rsidRDefault="007B2CC7" w:rsidP="007B2CC7">
      <w:pPr>
        <w:pStyle w:val="Listeavsnitt"/>
        <w:numPr>
          <w:ilvl w:val="0"/>
          <w:numId w:val="1"/>
        </w:numPr>
      </w:pPr>
      <w:r>
        <w:t>200-299 kg: 150 kr</w:t>
      </w:r>
    </w:p>
    <w:p w:rsidR="007B2CC7" w:rsidRDefault="007B2CC7" w:rsidP="007B2CC7">
      <w:pPr>
        <w:pStyle w:val="Listeavsnitt"/>
        <w:numPr>
          <w:ilvl w:val="0"/>
          <w:numId w:val="1"/>
        </w:numPr>
      </w:pPr>
      <w:r>
        <w:t>og så videre</w:t>
      </w:r>
    </w:p>
    <w:p w:rsidR="004E378C" w:rsidRDefault="007B2CC7">
      <w:r>
        <w:t>Det skal ikke være mulig å bestille fra andre postnummer.</w:t>
      </w:r>
      <w:r w:rsidR="00566173">
        <w:t xml:space="preserve"> Brukeren må få beskjed om han prøver på det.</w:t>
      </w:r>
    </w:p>
    <w:p w:rsidR="007B2CC7" w:rsidRDefault="007B2CC7">
      <w:r>
        <w:t>Det skal være et felt der bestilleren kan skrive inn en rabattkode. Rabattkoden er RAB20, og den gir 20% rabatt på varene (ikke p</w:t>
      </w:r>
      <w:r w:rsidR="002E2D5D">
        <w:t>å</w:t>
      </w:r>
      <w:r>
        <w:t xml:space="preserve"> frakten)</w:t>
      </w:r>
    </w:p>
    <w:p w:rsidR="007B2CC7" w:rsidRDefault="007B2CC7">
      <w:r>
        <w:t xml:space="preserve">Når brukeren trykker på bestill-knappen skal informasjon om bestillingen </w:t>
      </w:r>
      <w:r w:rsidR="002E2D5D">
        <w:t>vises</w:t>
      </w:r>
      <w:r>
        <w:t>, med navn, hva som er bestilt, pris på varene og pris på frakten.</w:t>
      </w:r>
    </w:p>
    <w:p w:rsidR="002E2D5D" w:rsidRDefault="002E2D5D">
      <w:pPr>
        <w:rPr>
          <w:b/>
        </w:rPr>
      </w:pPr>
    </w:p>
    <w:p w:rsidR="002E2D5D" w:rsidRDefault="002E2D5D">
      <w:pPr>
        <w:rPr>
          <w:b/>
        </w:rPr>
      </w:pPr>
    </w:p>
    <w:p w:rsidR="002E2D5D" w:rsidRDefault="002E2D5D">
      <w:pPr>
        <w:rPr>
          <w:b/>
        </w:rPr>
      </w:pPr>
    </w:p>
    <w:p w:rsidR="004E378C" w:rsidRDefault="004E378C">
      <w:r w:rsidRPr="00380F4C">
        <w:rPr>
          <w:b/>
        </w:rPr>
        <w:lastRenderedPageBreak/>
        <w:t>Oppgave 2</w:t>
      </w:r>
      <w:r>
        <w:t xml:space="preserve"> </w:t>
      </w:r>
    </w:p>
    <w:p w:rsidR="007B2CC7" w:rsidRDefault="007B2CC7">
      <w:r>
        <w:t xml:space="preserve">Lag en nettside med vedlagte video. </w:t>
      </w:r>
    </w:p>
    <w:p w:rsidR="007B2CC7" w:rsidRDefault="007B2CC7">
      <w:r>
        <w:t>Nettsiden skal inneholde:</w:t>
      </w:r>
    </w:p>
    <w:p w:rsidR="007B2CC7" w:rsidRDefault="007B2CC7">
      <w:r>
        <w:t xml:space="preserve">En knapp som starter videoen eller setter den på pause om den spiller. Den skal starte igjen fra tidspunktet den </w:t>
      </w:r>
      <w:r w:rsidR="002D628A">
        <w:t>ble</w:t>
      </w:r>
      <w:r>
        <w:t xml:space="preserve"> satt til pause.</w:t>
      </w:r>
    </w:p>
    <w:p w:rsidR="007B2CC7" w:rsidRDefault="007B2CC7">
      <w:r>
        <w:t>Et avkryssingsfelt. Dersom det er valgt, skal videoen hoppe rett fra 10 til 15 s</w:t>
      </w:r>
      <w:r w:rsidR="00656BA1">
        <w:t xml:space="preserve"> når videoen kommer til 10 s mens den spiller. Dersom knappen blir valgt mens videoen er mellom 10-15 s skal den hoppe rett til 20 s.</w:t>
      </w:r>
      <w:r>
        <w:t xml:space="preserve"> </w:t>
      </w:r>
    </w:p>
    <w:p w:rsidR="002D628A" w:rsidRDefault="002E2D5D">
      <w:r>
        <w:t xml:space="preserve">Et felt der brukeren skriver inn valgt sluttidspunkt til videoen. Når videoen kommer til det tidspunktet skal den spille videoen på nytt fra start. Det skal ikke være </w:t>
      </w:r>
      <w:r w:rsidR="00295103">
        <w:t>mindre enn 25s.</w:t>
      </w:r>
      <w:r w:rsidR="00566173">
        <w:t xml:space="preserve"> Når siden lastes inn først skal lengden til hele videoen stå i feltet.</w:t>
      </w:r>
    </w:p>
    <w:p w:rsidR="004E378C" w:rsidRDefault="004E378C"/>
    <w:p w:rsidR="002E2D5D" w:rsidRDefault="002E2D5D">
      <w:pPr>
        <w:rPr>
          <w:b/>
        </w:rPr>
      </w:pPr>
    </w:p>
    <w:p w:rsidR="00566173" w:rsidRDefault="00566173">
      <w:pPr>
        <w:rPr>
          <w:b/>
        </w:rPr>
      </w:pPr>
    </w:p>
    <w:p w:rsidR="004E378C" w:rsidRPr="00380F4C" w:rsidRDefault="004E378C">
      <w:pPr>
        <w:rPr>
          <w:b/>
        </w:rPr>
      </w:pPr>
      <w:r w:rsidRPr="00380F4C">
        <w:rPr>
          <w:b/>
        </w:rPr>
        <w:t>Oppgave 3</w:t>
      </w:r>
    </w:p>
    <w:p w:rsidR="004E3279" w:rsidRDefault="004E3279">
      <w:r>
        <w:t>Denne nettsiden skal vise bilder av personer og brukeren skal sette sammen par av disse.</w:t>
      </w:r>
    </w:p>
    <w:p w:rsidR="00DE68E9" w:rsidRDefault="00DE68E9">
      <w:r>
        <w:t>I denne oppgaven skal vi være så gammeldags</w:t>
      </w:r>
      <w:r w:rsidR="002C3669">
        <w:t>e</w:t>
      </w:r>
      <w:r>
        <w:t xml:space="preserve"> at et par består av en mann og en dame.</w:t>
      </w:r>
    </w:p>
    <w:p w:rsidR="004E3279" w:rsidRDefault="004E3279">
      <w:r>
        <w:t xml:space="preserve">Nettsiden skal </w:t>
      </w:r>
      <w:r w:rsidR="00DE68E9">
        <w:t>starte med å vise bilde av alle personene. Bildene kan vises sortert etter kjønn, eller du kan velge å vise alle personene blandet.</w:t>
      </w:r>
    </w:p>
    <w:p w:rsidR="00380F4C" w:rsidRDefault="00380F4C">
      <w:r>
        <w:t xml:space="preserve">Bruk bildene i vedlagte mappe. Bildene må redigeres og skaleres til passelig format og størrelse. Alle bildene skal ha samme </w:t>
      </w:r>
      <w:r w:rsidR="00566173">
        <w:t xml:space="preserve">format og </w:t>
      </w:r>
      <w:r>
        <w:t>størrelse.</w:t>
      </w:r>
      <w:r w:rsidR="00967E63">
        <w:t xml:space="preserve"> Du kan endre filnavn om det er hensiktsmessig.</w:t>
      </w:r>
    </w:p>
    <w:p w:rsidR="00DE68E9" w:rsidRPr="00967E63" w:rsidRDefault="00DE68E9">
      <w:pPr>
        <w:rPr>
          <w:b/>
        </w:rPr>
      </w:pPr>
      <w:r w:rsidRPr="00967E63">
        <w:rPr>
          <w:b/>
        </w:rPr>
        <w:t xml:space="preserve">Par genereres ved å klikke på personer. </w:t>
      </w:r>
    </w:p>
    <w:p w:rsidR="00DE68E9" w:rsidRDefault="00DE68E9">
      <w:r>
        <w:t xml:space="preserve">Første par blir lagd ved å klikke på en person. Den neste personen som blir klikket på </w:t>
      </w:r>
      <w:r w:rsidRPr="00DE68E9">
        <w:rPr>
          <w:b/>
        </w:rPr>
        <w:t>av motsatt kjønn</w:t>
      </w:r>
      <w:r>
        <w:t xml:space="preserve"> utgjør da et par sammen med den første personen. Paret skal da vises i et eget </w:t>
      </w:r>
      <w:r w:rsidR="00380F4C">
        <w:t>parvisnings</w:t>
      </w:r>
      <w:r>
        <w:t xml:space="preserve">felt, med overskrift </w:t>
      </w:r>
      <w:r w:rsidRPr="00DE68E9">
        <w:rPr>
          <w:b/>
        </w:rPr>
        <w:t>Par nummer 1</w:t>
      </w:r>
      <w:r>
        <w:t>.</w:t>
      </w:r>
    </w:p>
    <w:p w:rsidR="00DE68E9" w:rsidRDefault="00DE68E9">
      <w:r>
        <w:t>Neste par kan deretter settes sammen på samme måte</w:t>
      </w:r>
      <w:r w:rsidR="00380F4C">
        <w:t>, og vises i parvisningsfeltet.</w:t>
      </w:r>
    </w:p>
    <w:p w:rsidR="00380F4C" w:rsidRDefault="00380F4C">
      <w:r>
        <w:t>Parvisningsfeltet kan vise et par om gangen</w:t>
      </w:r>
      <w:r w:rsidR="00EA2A65">
        <w:t>.</w:t>
      </w:r>
    </w:p>
    <w:p w:rsidR="00380F4C" w:rsidRDefault="00380F4C" w:rsidP="00380F4C">
      <w:r>
        <w:t>Når en person er valgt ut til et par skal bildet av personen forsvinne fra bildene det kan velges blant.</w:t>
      </w:r>
    </w:p>
    <w:p w:rsidR="00380F4C" w:rsidRDefault="00380F4C" w:rsidP="00380F4C">
      <w:r>
        <w:t>Når det er slutt på menn eller damer skal det ikke være mulig å lage flere par.</w:t>
      </w:r>
    </w:p>
    <w:p w:rsidR="00380F4C" w:rsidRDefault="00380F4C">
      <w:r>
        <w:t xml:space="preserve">Det skal være en </w:t>
      </w:r>
      <w:proofErr w:type="spellStart"/>
      <w:r>
        <w:t>nedtrekksliste</w:t>
      </w:r>
      <w:proofErr w:type="spellEnd"/>
      <w:r>
        <w:t xml:space="preserve"> der man kan velge hvilket par som skal vises i parvisningsfeltet.</w:t>
      </w:r>
    </w:p>
    <w:p w:rsidR="00380F4C" w:rsidRDefault="00380F4C">
      <w:proofErr w:type="spellStart"/>
      <w:r>
        <w:t>Nedtrekkslista</w:t>
      </w:r>
      <w:proofErr w:type="spellEnd"/>
      <w:r>
        <w:t xml:space="preserve"> skal virke hele tiden, men det skal ikke være mulig å velge par som ikke fins ennå.</w:t>
      </w:r>
    </w:p>
    <w:p w:rsidR="00EA2A65" w:rsidRDefault="00EA2A65">
      <w:pPr>
        <w:rPr>
          <w:b/>
        </w:rPr>
      </w:pPr>
      <w:r>
        <w:t>I parvisningsfeltet skal det være en knapp for å slette paret, og da skal personene tilbake til oversikten over personer man kan velge blant når man lager par.</w:t>
      </w:r>
    </w:p>
    <w:p w:rsidR="00380F4C" w:rsidRDefault="00380F4C">
      <w:r>
        <w:t>Det skal være enkelt å utvide siden med flere personer (bilder)</w:t>
      </w:r>
      <w:r w:rsidR="00EA2A65">
        <w:t>.</w:t>
      </w:r>
    </w:p>
    <w:p w:rsidR="004E378C" w:rsidRDefault="00380F4C">
      <w:r>
        <w:t xml:space="preserve">Det trenger ikke være like mange av hvert kjønn </w:t>
      </w:r>
      <w:r w:rsidR="00967E63">
        <w:t>blant bildene.</w:t>
      </w:r>
      <w:bookmarkStart w:id="0" w:name="_GoBack"/>
      <w:bookmarkEnd w:id="0"/>
    </w:p>
    <w:sectPr w:rsidR="004E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76145"/>
    <w:multiLevelType w:val="hybridMultilevel"/>
    <w:tmpl w:val="EEF28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C"/>
    <w:rsid w:val="00012EBA"/>
    <w:rsid w:val="001B090E"/>
    <w:rsid w:val="00253C3D"/>
    <w:rsid w:val="00295103"/>
    <w:rsid w:val="00297EEC"/>
    <w:rsid w:val="002C3669"/>
    <w:rsid w:val="002D628A"/>
    <w:rsid w:val="002E2D5D"/>
    <w:rsid w:val="00380F4C"/>
    <w:rsid w:val="004E3279"/>
    <w:rsid w:val="004E378C"/>
    <w:rsid w:val="00566173"/>
    <w:rsid w:val="00656BA1"/>
    <w:rsid w:val="006A144F"/>
    <w:rsid w:val="0079047F"/>
    <w:rsid w:val="007B2CC7"/>
    <w:rsid w:val="00831ABB"/>
    <w:rsid w:val="00967E63"/>
    <w:rsid w:val="00DE68E9"/>
    <w:rsid w:val="00E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AFD"/>
  <w15:chartTrackingRefBased/>
  <w15:docId w15:val="{CED16731-BC21-48C2-94B1-14FA7D0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2CC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661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573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Bjerkvik</dc:creator>
  <cp:keywords/>
  <dc:description/>
  <cp:lastModifiedBy>Aslak Bjerkvik</cp:lastModifiedBy>
  <cp:revision>7</cp:revision>
  <dcterms:created xsi:type="dcterms:W3CDTF">2019-12-12T14:36:00Z</dcterms:created>
  <dcterms:modified xsi:type="dcterms:W3CDTF">2019-12-18T13:43:00Z</dcterms:modified>
</cp:coreProperties>
</file>